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966" w14:textId="77777777" w:rsidR="000A76F3" w:rsidRDefault="000A76F3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14:paraId="344FD81E" w14:textId="6BD2827E" w:rsidR="00192737" w:rsidRPr="00DE43EB" w:rsidRDefault="00086A46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（公社）日本PTA全国協議会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「</w:t>
      </w:r>
      <w:r w:rsidR="006424F1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楽しい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子育て全国キャンペーン」</w:t>
      </w:r>
    </w:p>
    <w:p w14:paraId="7622D049" w14:textId="32734833" w:rsidR="00192737" w:rsidRDefault="00F739FC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～家庭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で話そう！</w:t>
      </w: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我が家のルール・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家族のきずな・</w:t>
      </w: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命の大切さ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～</w:t>
      </w:r>
    </w:p>
    <w:p w14:paraId="0BA59F07" w14:textId="77777777" w:rsidR="000A76F3" w:rsidRPr="00DE43EB" w:rsidRDefault="000A76F3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</w:p>
    <w:p w14:paraId="309D751C" w14:textId="45633926" w:rsidR="00192737" w:rsidRPr="00707394" w:rsidRDefault="00844110" w:rsidP="00192737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Times New Roman"/>
          <w:b/>
          <w:color w:val="000000"/>
          <w:kern w:val="0"/>
          <w:sz w:val="28"/>
          <w:szCs w:val="28"/>
        </w:rPr>
      </w:pPr>
      <w:r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令和</w:t>
      </w:r>
      <w:r w:rsidR="00297B3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５</w:t>
      </w:r>
      <w:r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年度</w:t>
      </w:r>
      <w:r w:rsidR="00321D29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 xml:space="preserve">　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第</w:t>
      </w:r>
      <w:r w:rsidR="00FF1B2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1</w:t>
      </w:r>
      <w:r w:rsidR="00297B3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3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回富山県小中学校ＰＴＡ</w:t>
      </w:r>
      <w:r w:rsidR="00192737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三行詩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コンクール</w:t>
      </w:r>
      <w:r w:rsidR="00707394" w:rsidRPr="000A76F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8"/>
        </w:rPr>
        <w:t>「</w:t>
      </w:r>
      <w:r w:rsidR="00192737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8"/>
        </w:rPr>
        <w:t>応募用紙</w:t>
      </w:r>
      <w:r w:rsidR="00707394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8"/>
        </w:rPr>
        <w:t>」</w:t>
      </w:r>
    </w:p>
    <w:tbl>
      <w:tblPr>
        <w:tblW w:w="96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8"/>
        <w:gridCol w:w="3324"/>
        <w:gridCol w:w="420"/>
        <w:gridCol w:w="997"/>
        <w:gridCol w:w="425"/>
        <w:gridCol w:w="993"/>
        <w:gridCol w:w="425"/>
        <w:gridCol w:w="992"/>
      </w:tblGrid>
      <w:tr w:rsidR="00FE2509" w:rsidRPr="00192737" w14:paraId="005E899A" w14:textId="0FBBE29D" w:rsidTr="000A76F3">
        <w:trPr>
          <w:trHeight w:val="390"/>
        </w:trPr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17B7CA" w14:textId="69120AFC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32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A579273" w14:textId="10EBCDFB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6739374A" w14:textId="5A98BF61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1905072D" w14:textId="64BB9039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3A37C164" w14:textId="5359A1BA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054943B0" w14:textId="5E5E7A4F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732E2124" w14:textId="070FD823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14:paraId="35F15EDA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FE2509" w:rsidRPr="00192737" w14:paraId="1190C379" w14:textId="6469BE2F" w:rsidTr="000A76F3">
        <w:trPr>
          <w:trHeight w:val="584"/>
        </w:trPr>
        <w:tc>
          <w:tcPr>
            <w:tcW w:w="2078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</w:tcPr>
          <w:p w14:paraId="63A18AB9" w14:textId="77777777" w:rsidR="00321D29" w:rsidRDefault="00321D2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14:paraId="2CFB3F91" w14:textId="08208BD8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324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7082910" w14:textId="1D8C14E4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  <w:t xml:space="preserve"> </w:t>
            </w:r>
          </w:p>
          <w:p w14:paraId="3DC260F6" w14:textId="7939A46E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A6425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EE4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45B3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38D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0CF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EC1D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FE2509" w:rsidRPr="00192737" w14:paraId="70969AAA" w14:textId="1D4D2688" w:rsidTr="000A76F3">
        <w:trPr>
          <w:trHeight w:val="975"/>
        </w:trPr>
        <w:tc>
          <w:tcPr>
            <w:tcW w:w="20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1E105DC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AAA9E0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597479" w14:textId="77777777" w:rsidR="00321D29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応募対象</w:t>
            </w:r>
          </w:p>
          <w:p w14:paraId="5C3AC531" w14:textId="77777777" w:rsidR="000A76F3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FE2509">
              <w:rPr>
                <mc:AlternateContent>
                  <mc:Choice Requires="w16se">
                    <w:rFonts w:ascii="HG丸ｺﾞｼｯｸM-PRO" w:eastAsia="HG丸ｺﾞｼｯｸM-PRO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E2509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を付けて</w:t>
            </w:r>
          </w:p>
          <w:p w14:paraId="5E43F839" w14:textId="1AC6EB3A" w:rsidR="00FE2509" w:rsidRPr="00192737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FE2509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ください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3CBF0AB" w14:textId="2696B72D" w:rsidR="00FE2509" w:rsidRPr="00192737" w:rsidRDefault="00321D2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2F4F7" wp14:editId="2AF5166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443865</wp:posOffset>
                      </wp:positionV>
                      <wp:extent cx="533400" cy="2952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oundRect">
                                <a:avLst>
                                  <a:gd name="adj" fmla="val 17742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A302D" w14:textId="20B3F40E" w:rsidR="00FE2509" w:rsidRPr="00321D29" w:rsidRDefault="00FE2509" w:rsidP="00FE250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D2F4F7" id="角丸四角形 3" o:spid="_x0000_s1026" style="position:absolute;margin-left:4.75pt;margin-top:34.95pt;width:42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" fillcolor="white [3201]" strokecolor="#bfbfbf [2412]" strokeweight="1.5pt">
                      <v:stroke dashstyle="dash"/>
                      <v:textbox>
                        <w:txbxContent>
                          <w:p w14:paraId="504A302D" w14:textId="20B3F40E" w:rsidR="00FE2509" w:rsidRPr="00321D29" w:rsidRDefault="00FE2509" w:rsidP="00FE250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1E848" wp14:editId="3FC72A2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81915</wp:posOffset>
                      </wp:positionV>
                      <wp:extent cx="742950" cy="2952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oundRect">
                                <a:avLst>
                                  <a:gd name="adj" fmla="val 37097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7A880" w14:textId="29336746" w:rsidR="00FE2509" w:rsidRPr="00321D29" w:rsidRDefault="00FE2509" w:rsidP="00321D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6350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6350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  <w:t>小学生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1E848" id="角丸四角形 1" o:spid="_x0000_s1027" style="position:absolute;margin-left:4.75pt;margin-top:6.45pt;width:58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" fillcolor="white [3201]" strokecolor="#bfbfbf [2412]" strokeweight="1.5pt">
                      <v:stroke dashstyle="dash"/>
                      <v:textbox>
                        <w:txbxContent>
                          <w:p w14:paraId="2327A880" w14:textId="29336746" w:rsidR="00FE2509" w:rsidRPr="00321D29" w:rsidRDefault="00FE2509" w:rsidP="00321D2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小学生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E36E3" wp14:editId="121B3F83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81915</wp:posOffset>
                      </wp:positionV>
                      <wp:extent cx="74295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oundRect">
                                <a:avLst>
                                  <a:gd name="adj" fmla="val 37097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D932" w14:textId="32259EB6" w:rsidR="00FE2509" w:rsidRPr="00321D29" w:rsidRDefault="00FE2509" w:rsidP="00321D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0E36E3" id="角丸四角形 2" o:spid="_x0000_s1028" style="position:absolute;margin-left:70.75pt;margin-top:6.45pt;width:5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" fillcolor="white [3201]" strokecolor="#bfbfbf [2412]" strokeweight="1.5pt">
                      <v:stroke dashstyle="dash"/>
                      <v:textbox>
                        <w:txbxContent>
                          <w:p w14:paraId="45F2D932" w14:textId="32259EB6" w:rsidR="00FE2509" w:rsidRPr="00321D29" w:rsidRDefault="00FE2509" w:rsidP="00321D2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6E5F49" wp14:editId="7EFDFD2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472440</wp:posOffset>
                      </wp:positionV>
                      <wp:extent cx="1314450" cy="2476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09DC4" w14:textId="7F77442B" w:rsidR="00321D29" w:rsidRPr="00050E16" w:rsidRDefault="00321D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50E1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（保護者</w:t>
                                  </w:r>
                                  <w:r w:rsidRPr="00050E1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、教職員等</w:t>
                                  </w:r>
                                  <w:r w:rsidRPr="00050E1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E5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39.25pt;margin-top:37.2pt;width:10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" filled="f" stroked="f" strokeweight=".5pt">
                      <v:textbox>
                        <w:txbxContent>
                          <w:p w14:paraId="5A209DC4" w14:textId="7F77442B" w:rsidR="00321D29" w:rsidRPr="00050E16" w:rsidRDefault="00321D2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50E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（保護者</w:t>
                            </w:r>
                            <w:r w:rsidRPr="00050E1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、教職員等</w:t>
                            </w:r>
                            <w:r w:rsidRPr="00050E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50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2737" w:rsidRPr="00192737" w14:paraId="40EDA571" w14:textId="77777777" w:rsidTr="000A76F3">
        <w:trPr>
          <w:trHeight w:val="2011"/>
        </w:trPr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722C14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学校名</w:t>
            </w:r>
          </w:p>
          <w:p w14:paraId="7A11CEBC" w14:textId="5D49B026" w:rsidR="00192737" w:rsidRPr="004F5AD4" w:rsidRDefault="00192737" w:rsidP="009A38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6"/>
                <w:szCs w:val="16"/>
              </w:rPr>
            </w:pP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※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一般の部に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応募される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方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は</w:t>
            </w:r>
            <w:r w:rsidR="0017403A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、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お子さん</w:t>
            </w:r>
            <w:r w:rsidR="000A76F3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の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学校名</w:t>
            </w:r>
            <w:r w:rsidR="000A76F3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や本人の勤務校を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記入ください。</w:t>
            </w:r>
          </w:p>
        </w:tc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34E97A" w14:textId="77777777" w:rsidR="00192737" w:rsidRPr="009A38AF" w:rsidRDefault="00192737" w:rsidP="00DE4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="96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192737" w:rsidRPr="00192737" w14:paraId="269239E2" w14:textId="77777777" w:rsidTr="000A76F3">
        <w:trPr>
          <w:trHeight w:val="6704"/>
        </w:trPr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F0BBC3" w14:textId="77777777" w:rsidR="00192737" w:rsidRPr="000A76F3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69600E44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三行詩</w:t>
            </w:r>
          </w:p>
          <w:p w14:paraId="25102C3C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47A020D9" w14:textId="0E582F23" w:rsidR="000A76F3" w:rsidRDefault="00192737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※短文を意味するもので、三行</w:t>
            </w:r>
            <w:r w:rsid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でなくても可です。</w:t>
            </w:r>
          </w:p>
          <w:p w14:paraId="68150989" w14:textId="77777777" w:rsidR="009A38AF" w:rsidRDefault="009A38AF" w:rsidP="0032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</w:p>
          <w:p w14:paraId="09223FF5" w14:textId="0A1BB2FA" w:rsidR="00192737" w:rsidRDefault="000A76F3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※</w:t>
            </w:r>
            <w:r w:rsidR="00437862"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俳句</w:t>
            </w:r>
            <w:r w:rsidR="00192737"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のようなものでも可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です。</w:t>
            </w:r>
          </w:p>
          <w:p w14:paraId="63ADCB01" w14:textId="77777777" w:rsidR="009A38AF" w:rsidRPr="00321D29" w:rsidRDefault="009A38AF" w:rsidP="0032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8"/>
                <w:szCs w:val="20"/>
              </w:rPr>
            </w:pPr>
          </w:p>
          <w:p w14:paraId="01FC5607" w14:textId="2909F170" w:rsidR="00192737" w:rsidRPr="00321D29" w:rsidRDefault="00DE43EB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8"/>
                <w:szCs w:val="20"/>
              </w:rPr>
            </w:pPr>
            <w:r w:rsidRPr="00321D2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※縦書き、横書き、いずれも可</w:t>
            </w:r>
            <w:r w:rsidR="000A76F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です</w:t>
            </w:r>
            <w:r w:rsidR="00FD51EB" w:rsidRPr="00321D2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。</w:t>
            </w:r>
          </w:p>
          <w:p w14:paraId="14FFA520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E6E6D8E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5359B301" w14:textId="4753D052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351537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167BAF62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203F242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0C719589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7C826E26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32C8AFA7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CF9012A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67AE7236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A60662C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4F3C76AE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5DA1E31A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</w:tbl>
    <w:p w14:paraId="52C359FC" w14:textId="15F67DC8" w:rsidR="00FD51EB" w:rsidRPr="004F5AD4" w:rsidRDefault="00F97B85" w:rsidP="00FD51EB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/>
          <w:color w:val="000000"/>
          <w:kern w:val="0"/>
          <w:sz w:val="23"/>
          <w:szCs w:val="23"/>
        </w:rPr>
      </w:pP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※</w:t>
      </w:r>
      <w:r w:rsidR="00FD51EB"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お子さんの通っている小</w:t>
      </w:r>
      <w:r w:rsidR="001501B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・</w:t>
      </w:r>
      <w:r w:rsidR="00FD51EB"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中学校や所属</w:t>
      </w:r>
      <w:r w:rsidR="00192737" w:rsidRPr="004F5AD4">
        <w:rPr>
          <w:rFonts w:ascii="HG丸ｺﾞｼｯｸM-PRO" w:eastAsia="HG丸ｺﾞｼｯｸM-PRO" w:hAnsi="HG丸ｺﾞｼｯｸM-PRO" w:cs="HG丸ｺﾞｼｯｸM-PRO"/>
          <w:color w:val="000000"/>
          <w:kern w:val="0"/>
          <w:sz w:val="23"/>
          <w:szCs w:val="23"/>
        </w:rPr>
        <w:t>PTA</w:t>
      </w: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に提出して</w:t>
      </w:r>
      <w:r w:rsidR="00192737"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ください。</w:t>
      </w:r>
    </w:p>
    <w:p w14:paraId="2B5FEBF2" w14:textId="39E9A57C" w:rsidR="00A00A73" w:rsidRPr="004F5AD4" w:rsidRDefault="00192737" w:rsidP="00321D29">
      <w:pPr>
        <w:suppressAutoHyphens/>
        <w:wordWrap w:val="0"/>
        <w:autoSpaceDE w:val="0"/>
        <w:autoSpaceDN w:val="0"/>
        <w:spacing w:line="300" w:lineRule="exact"/>
        <w:ind w:left="230" w:hangingChars="100" w:hanging="230"/>
        <w:jc w:val="left"/>
        <w:textAlignment w:val="baseline"/>
        <w:rPr>
          <w:rFonts w:ascii="HG丸ｺﾞｼｯｸM-PRO" w:eastAsia="HG丸ｺﾞｼｯｸM-PRO" w:hAnsi="Times New Roman"/>
          <w:color w:val="000000"/>
          <w:kern w:val="0"/>
          <w:sz w:val="23"/>
          <w:szCs w:val="23"/>
        </w:rPr>
      </w:pP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※この応募用紙にご記入いただいた個人情報につきましては、本事業の実施にのみ利用させていただきます。</w:t>
      </w:r>
      <w:r w:rsidR="00A1167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また、入賞作品については、新聞発表及び本会の冊子等に掲載させていただきます。</w:t>
      </w:r>
    </w:p>
    <w:sectPr w:rsidR="00A00A73" w:rsidRPr="004F5AD4" w:rsidSect="000A76F3">
      <w:pgSz w:w="11906" w:h="16838" w:code="9"/>
      <w:pgMar w:top="1021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996A" w14:textId="77777777" w:rsidR="006B7AB4" w:rsidRDefault="006B7AB4"/>
  </w:endnote>
  <w:endnote w:type="continuationSeparator" w:id="0">
    <w:p w14:paraId="11CAFBA9" w14:textId="77777777" w:rsidR="006B7AB4" w:rsidRDefault="006B7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2BF3" w14:textId="77777777" w:rsidR="006B7AB4" w:rsidRDefault="006B7AB4"/>
  </w:footnote>
  <w:footnote w:type="continuationSeparator" w:id="0">
    <w:p w14:paraId="401C1A57" w14:textId="77777777" w:rsidR="006B7AB4" w:rsidRDefault="006B7A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37"/>
    <w:rsid w:val="00005722"/>
    <w:rsid w:val="000260BA"/>
    <w:rsid w:val="000269C6"/>
    <w:rsid w:val="00050E16"/>
    <w:rsid w:val="000808E6"/>
    <w:rsid w:val="00086A46"/>
    <w:rsid w:val="00087503"/>
    <w:rsid w:val="000A76F3"/>
    <w:rsid w:val="00106F39"/>
    <w:rsid w:val="001501BA"/>
    <w:rsid w:val="0017403A"/>
    <w:rsid w:val="00192737"/>
    <w:rsid w:val="00197175"/>
    <w:rsid w:val="001A34B8"/>
    <w:rsid w:val="001D516B"/>
    <w:rsid w:val="00226EB0"/>
    <w:rsid w:val="00297B38"/>
    <w:rsid w:val="00321D29"/>
    <w:rsid w:val="003E2640"/>
    <w:rsid w:val="00437862"/>
    <w:rsid w:val="004657AD"/>
    <w:rsid w:val="00480C7E"/>
    <w:rsid w:val="004D4652"/>
    <w:rsid w:val="004F5AD4"/>
    <w:rsid w:val="005203DF"/>
    <w:rsid w:val="0054661D"/>
    <w:rsid w:val="00547138"/>
    <w:rsid w:val="00565DAB"/>
    <w:rsid w:val="00572AD4"/>
    <w:rsid w:val="006424F1"/>
    <w:rsid w:val="006A0D06"/>
    <w:rsid w:val="006B7AB4"/>
    <w:rsid w:val="00707394"/>
    <w:rsid w:val="00743AD9"/>
    <w:rsid w:val="0076126C"/>
    <w:rsid w:val="00785183"/>
    <w:rsid w:val="0078640D"/>
    <w:rsid w:val="00794DCD"/>
    <w:rsid w:val="007B00F7"/>
    <w:rsid w:val="007B3C63"/>
    <w:rsid w:val="00806A35"/>
    <w:rsid w:val="00823332"/>
    <w:rsid w:val="00844110"/>
    <w:rsid w:val="00851246"/>
    <w:rsid w:val="008E3516"/>
    <w:rsid w:val="00902F87"/>
    <w:rsid w:val="009101CC"/>
    <w:rsid w:val="00940E4C"/>
    <w:rsid w:val="00987D3C"/>
    <w:rsid w:val="009A38AF"/>
    <w:rsid w:val="009C6F68"/>
    <w:rsid w:val="009E7E6C"/>
    <w:rsid w:val="00A00A73"/>
    <w:rsid w:val="00A11675"/>
    <w:rsid w:val="00AA0D36"/>
    <w:rsid w:val="00AB13F2"/>
    <w:rsid w:val="00AC06A3"/>
    <w:rsid w:val="00B247C3"/>
    <w:rsid w:val="00B564BF"/>
    <w:rsid w:val="00B82667"/>
    <w:rsid w:val="00BC2771"/>
    <w:rsid w:val="00BE511D"/>
    <w:rsid w:val="00C75F26"/>
    <w:rsid w:val="00CC2287"/>
    <w:rsid w:val="00CC2CE8"/>
    <w:rsid w:val="00D47B63"/>
    <w:rsid w:val="00D932E8"/>
    <w:rsid w:val="00DC64A9"/>
    <w:rsid w:val="00DE43EB"/>
    <w:rsid w:val="00E2420B"/>
    <w:rsid w:val="00E41DE5"/>
    <w:rsid w:val="00F739FC"/>
    <w:rsid w:val="00F97B85"/>
    <w:rsid w:val="00FB3142"/>
    <w:rsid w:val="00FC2F0A"/>
    <w:rsid w:val="00FD51EB"/>
    <w:rsid w:val="00FE250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B4D60"/>
  <w15:docId w15:val="{07B82A36-E9B5-44AE-9AF6-B8B89665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7B85"/>
    <w:rPr>
      <w:kern w:val="2"/>
      <w:sz w:val="21"/>
      <w:szCs w:val="24"/>
    </w:rPr>
  </w:style>
  <w:style w:type="paragraph" w:styleId="a5">
    <w:name w:val="footer"/>
    <w:basedOn w:val="a"/>
    <w:link w:val="a6"/>
    <w:rsid w:val="00F9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7B8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7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「たのしい子育て全国キャンペーン」</vt:lpstr>
      <vt:lpstr>「たのしい子育て全国キャンペーン」</vt:lpstr>
    </vt:vector>
  </TitlesOfParts>
  <Company>文部科学省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「たのしい子育て全国キャンペーン」</dc:title>
  <dc:creator>yuko-i</dc:creator>
  <cp:lastModifiedBy>北林 和生</cp:lastModifiedBy>
  <cp:revision>9</cp:revision>
  <cp:lastPrinted>2014-06-22T08:40:00Z</cp:lastPrinted>
  <dcterms:created xsi:type="dcterms:W3CDTF">2021-07-28T06:50:00Z</dcterms:created>
  <dcterms:modified xsi:type="dcterms:W3CDTF">2023-04-06T23:30:00Z</dcterms:modified>
</cp:coreProperties>
</file>